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939" w:rsidRPr="00D45111" w:rsidRDefault="00D45111" w:rsidP="00D45111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45111">
        <w:rPr>
          <w:rFonts w:ascii="Times New Roman" w:hAnsi="Times New Roman" w:cs="Times New Roman"/>
          <w:b/>
          <w:sz w:val="32"/>
          <w:szCs w:val="32"/>
          <w:lang w:val="en-US"/>
        </w:rPr>
        <w:t>DANH SÁCH HSSV LỚP 17 C1 – Ô8</w:t>
      </w:r>
    </w:p>
    <w:p w:rsidR="00D45111" w:rsidRPr="00D45111" w:rsidRDefault="00D45111" w:rsidP="00D4511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45111">
        <w:rPr>
          <w:rFonts w:ascii="Times New Roman" w:hAnsi="Times New Roman" w:cs="Times New Roman"/>
          <w:b/>
          <w:sz w:val="28"/>
          <w:szCs w:val="28"/>
          <w:lang w:val="en-US"/>
        </w:rPr>
        <w:t>THAM GIA PHIÊN TÒA GIẢ ĐỊNH TUYÊN TRUYỀN LUẬT BÌNH ĐẲNG GIỚI VÀ NG ĂN NGỪA BẠO LỰC</w:t>
      </w:r>
    </w:p>
    <w:p w:rsidR="00D45111" w:rsidRPr="00D45111" w:rsidRDefault="00D45111" w:rsidP="00D4511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2552"/>
        <w:gridCol w:w="2410"/>
      </w:tblGrid>
      <w:tr w:rsidR="00D45111" w:rsidTr="000B7A38">
        <w:tc>
          <w:tcPr>
            <w:tcW w:w="817" w:type="dxa"/>
          </w:tcPr>
          <w:p w:rsidR="00D45111" w:rsidRDefault="00D45111" w:rsidP="00D45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827" w:type="dxa"/>
          </w:tcPr>
          <w:p w:rsidR="00D45111" w:rsidRDefault="00D45111" w:rsidP="00D45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HỌ VÀ TÊN</w:t>
            </w:r>
          </w:p>
        </w:tc>
        <w:tc>
          <w:tcPr>
            <w:tcW w:w="2552" w:type="dxa"/>
          </w:tcPr>
          <w:p w:rsidR="00D45111" w:rsidRDefault="00D45111" w:rsidP="00D45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MÃ SỐ HSSV</w:t>
            </w:r>
          </w:p>
        </w:tc>
        <w:tc>
          <w:tcPr>
            <w:tcW w:w="2410" w:type="dxa"/>
          </w:tcPr>
          <w:p w:rsidR="00D45111" w:rsidRDefault="00D45111" w:rsidP="00D45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CHỨC VỤ</w:t>
            </w:r>
          </w:p>
        </w:tc>
      </w:tr>
      <w:tr w:rsidR="00D45111" w:rsidRPr="000B7A38" w:rsidTr="000B7A38">
        <w:tc>
          <w:tcPr>
            <w:tcW w:w="817" w:type="dxa"/>
          </w:tcPr>
          <w:p w:rsidR="00D45111" w:rsidRPr="000B7A38" w:rsidRDefault="00D45111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7A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827" w:type="dxa"/>
          </w:tcPr>
          <w:p w:rsidR="00D45111" w:rsidRPr="000B7A38" w:rsidRDefault="000B7A38" w:rsidP="000B7A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7A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Nguyễn Minh Thuận</w:t>
            </w:r>
          </w:p>
        </w:tc>
        <w:tc>
          <w:tcPr>
            <w:tcW w:w="2552" w:type="dxa"/>
          </w:tcPr>
          <w:p w:rsidR="00D45111" w:rsidRPr="000B7A38" w:rsidRDefault="000B7A3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17001649</w:t>
            </w:r>
          </w:p>
        </w:tc>
        <w:tc>
          <w:tcPr>
            <w:tcW w:w="2410" w:type="dxa"/>
          </w:tcPr>
          <w:p w:rsidR="00D45111" w:rsidRPr="000B7A38" w:rsidRDefault="000B7A3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Lớp Trưởng</w:t>
            </w:r>
          </w:p>
        </w:tc>
      </w:tr>
      <w:tr w:rsidR="00D45111" w:rsidRPr="000B7A38" w:rsidTr="000B7A38">
        <w:tc>
          <w:tcPr>
            <w:tcW w:w="817" w:type="dxa"/>
          </w:tcPr>
          <w:p w:rsidR="00D45111" w:rsidRPr="000B7A38" w:rsidRDefault="00D45111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7A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827" w:type="dxa"/>
          </w:tcPr>
          <w:p w:rsidR="000B7A38" w:rsidRPr="000B7A38" w:rsidRDefault="000B7A38" w:rsidP="000B7A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Huỳnh Văn Dũng</w:t>
            </w:r>
          </w:p>
        </w:tc>
        <w:tc>
          <w:tcPr>
            <w:tcW w:w="2552" w:type="dxa"/>
          </w:tcPr>
          <w:p w:rsidR="00D45111" w:rsidRPr="000B7A38" w:rsidRDefault="000B7A3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17001663</w:t>
            </w:r>
          </w:p>
        </w:tc>
        <w:tc>
          <w:tcPr>
            <w:tcW w:w="2410" w:type="dxa"/>
          </w:tcPr>
          <w:p w:rsidR="00D45111" w:rsidRPr="000B7A38" w:rsidRDefault="000B7A3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Bí Thư CĐ</w:t>
            </w:r>
          </w:p>
        </w:tc>
      </w:tr>
      <w:tr w:rsidR="00D45111" w:rsidRPr="000B7A38" w:rsidTr="00D730A8">
        <w:trPr>
          <w:trHeight w:val="261"/>
        </w:trPr>
        <w:tc>
          <w:tcPr>
            <w:tcW w:w="817" w:type="dxa"/>
          </w:tcPr>
          <w:p w:rsidR="00D45111" w:rsidRPr="000B7A38" w:rsidRDefault="00D45111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7A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827" w:type="dxa"/>
          </w:tcPr>
          <w:p w:rsidR="00D45111" w:rsidRPr="000B7A38" w:rsidRDefault="00D730A8" w:rsidP="000B7A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Phạm Quốc Oai</w:t>
            </w:r>
          </w:p>
        </w:tc>
        <w:tc>
          <w:tcPr>
            <w:tcW w:w="2552" w:type="dxa"/>
          </w:tcPr>
          <w:p w:rsidR="00D45111" w:rsidRPr="000B7A38" w:rsidRDefault="00D730A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17001665</w:t>
            </w:r>
            <w:bookmarkStart w:id="0" w:name="_GoBack"/>
            <w:bookmarkEnd w:id="0"/>
          </w:p>
        </w:tc>
        <w:tc>
          <w:tcPr>
            <w:tcW w:w="2410" w:type="dxa"/>
          </w:tcPr>
          <w:p w:rsidR="00D45111" w:rsidRPr="000B7A38" w:rsidRDefault="000B7A38" w:rsidP="00D451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Lớp phó HT</w:t>
            </w:r>
          </w:p>
        </w:tc>
      </w:tr>
    </w:tbl>
    <w:p w:rsidR="00D45111" w:rsidRDefault="00D45111" w:rsidP="00D4511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45111" w:rsidRDefault="00D45111" w:rsidP="00D45111">
      <w:pPr>
        <w:ind w:firstLine="637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GV CVHT</w:t>
      </w:r>
    </w:p>
    <w:p w:rsidR="00D45111" w:rsidRDefault="00D45111" w:rsidP="00D45111">
      <w:pPr>
        <w:ind w:firstLine="637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45111" w:rsidRDefault="00D45111" w:rsidP="00D45111">
      <w:pPr>
        <w:ind w:firstLine="637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45111" w:rsidRDefault="00D45111" w:rsidP="000B7A38">
      <w:pPr>
        <w:ind w:firstLine="609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Phan Đức Long</w:t>
      </w:r>
    </w:p>
    <w:p w:rsidR="00D45111" w:rsidRPr="00D45111" w:rsidRDefault="00D45111" w:rsidP="00D4511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D45111" w:rsidRPr="00D45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11"/>
    <w:rsid w:val="000B7A38"/>
    <w:rsid w:val="00342939"/>
    <w:rsid w:val="00344C4F"/>
    <w:rsid w:val="00D45111"/>
    <w:rsid w:val="00D7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4F"/>
    <w:rPr>
      <w:lang w:val="vi-V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table" w:styleId="TableGrid">
    <w:name w:val="Table Grid"/>
    <w:basedOn w:val="TableNormal"/>
    <w:uiPriority w:val="59"/>
    <w:rsid w:val="00D45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4F"/>
    <w:rPr>
      <w:lang w:val="vi-V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table" w:styleId="TableGrid">
    <w:name w:val="Table Grid"/>
    <w:basedOn w:val="TableNormal"/>
    <w:uiPriority w:val="59"/>
    <w:rsid w:val="00D45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3</cp:revision>
  <dcterms:created xsi:type="dcterms:W3CDTF">2018-09-24T07:44:00Z</dcterms:created>
  <dcterms:modified xsi:type="dcterms:W3CDTF">2018-09-24T08:41:00Z</dcterms:modified>
</cp:coreProperties>
</file>